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8AB26" w14:textId="697F0CD0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E2D2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im. </w:t>
      </w:r>
      <w:r w:rsidR="00242215">
        <w:rPr>
          <w:rFonts w:ascii="Times New Roman" w:hAnsi="Times New Roman" w:cs="Times New Roman"/>
          <w:bCs/>
          <w:color w:val="000000" w:themeColor="text1"/>
          <w:lang w:val="pl-PL"/>
        </w:rPr>
        <w:t>Jana III Sobieskiego</w:t>
      </w:r>
    </w:p>
    <w:p w14:paraId="5EA3D318" w14:textId="755F78A8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242215">
        <w:rPr>
          <w:rFonts w:ascii="Times New Roman" w:hAnsi="Times New Roman" w:cs="Times New Roman"/>
          <w:bCs/>
          <w:color w:val="000000" w:themeColor="text1"/>
          <w:lang w:val="pl-PL"/>
        </w:rPr>
        <w:t>Ambasadzie RP</w:t>
      </w:r>
      <w:r w:rsidR="00502864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250F0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242215">
        <w:rPr>
          <w:rFonts w:ascii="Times New Roman" w:hAnsi="Times New Roman" w:cs="Times New Roman"/>
          <w:bCs/>
          <w:color w:val="000000" w:themeColor="text1"/>
          <w:lang w:val="pl-PL"/>
        </w:rPr>
        <w:t>Wiedniu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4B0B6A34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6A61FCF9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242215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242215">
        <w:rPr>
          <w:rFonts w:ascii="Times New Roman" w:hAnsi="Times New Roman" w:cs="Times New Roman"/>
          <w:color w:val="000000" w:themeColor="text1"/>
          <w:lang w:val="pl-PL"/>
        </w:rPr>
        <w:t xml:space="preserve"> klasa I , zajęcia w soboty od 8.30.</w:t>
      </w:r>
    </w:p>
    <w:p w14:paraId="7411F357" w14:textId="5CE980FF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ata rozpoczęcia pracy </w:t>
      </w:r>
      <w:r w:rsidR="00242215">
        <w:rPr>
          <w:rFonts w:ascii="Times New Roman" w:hAnsi="Times New Roman" w:cs="Times New Roman"/>
          <w:color w:val="000000" w:themeColor="text1"/>
          <w:lang w:val="pl-PL"/>
        </w:rPr>
        <w:t>01.09.2024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r w:rsidR="00242215">
        <w:fldChar w:fldCharType="begin"/>
      </w:r>
      <w:r w:rsidR="00242215">
        <w:instrText xml:space="preserve"> HYPERLINK "http://www.prawo.vulcan.edu.pl/przegdok.asp?qdatprz=27-04-2015&amp;qplikid=2" \l "P2A6" \t "ostatnia" </w:instrText>
      </w:r>
      <w:r w:rsidR="00242215">
        <w:fldChar w:fldCharType="separate"/>
      </w:r>
      <w:r w:rsidRPr="00CF4C9C"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 w:rsidR="00242215">
        <w:rPr>
          <w:rFonts w:ascii="Times New Roman" w:hAnsi="Times New Roman" w:cs="Times New Roman"/>
          <w:i/>
          <w:color w:val="000000" w:themeColor="text1"/>
          <w:u w:val="single"/>
        </w:rPr>
        <w:fldChar w:fldCharType="end"/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6CE8E31F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</w:t>
      </w:r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im. Jana III Sobieskiego 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przy  </w:t>
      </w:r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adres: </w:t>
      </w:r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1230 Wiedeń, </w:t>
      </w:r>
      <w:proofErr w:type="spellStart"/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Promenadeweg</w:t>
      </w:r>
      <w:proofErr w:type="spellEnd"/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3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</w:t>
      </w:r>
      <w:proofErr w:type="spell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</w:t>
      </w:r>
      <w:proofErr w:type="spell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0725E824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>10 sierpnia 2024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>16.00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>wieden@orpeg.pl</w:t>
      </w:r>
    </w:p>
    <w:p w14:paraId="578383DE" w14:textId="21FBE0DB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12665391" w:rsidR="004035D3" w:rsidRPr="00844368" w:rsidRDefault="00242215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Wiedeń, 30.07.2024 r.</w:t>
      </w:r>
    </w:p>
    <w:p w14:paraId="7010648D" w14:textId="3ED05855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  <w:r w:rsidR="00844368" w:rsidRPr="0084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miejscowość, data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6C6493B4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podstawie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art.  6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1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lit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Parlamentu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Europejskiego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i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Rady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(UE) 2016/679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27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kwietnia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2016 r.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osób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fizycznych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związku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swobodnego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przepływu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uchylenia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dyrektywy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95/46/WE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ogólne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),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wyrażam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dobrowolnie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zgodę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moich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zawartych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dostarczonych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dokumentach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aplikacyjnych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wykraczającym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poza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wynikający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tj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art. 22 1 § 1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ustawy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26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czerwca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1974 r.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Kodeks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powołanych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ogłoszeniu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naborze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stanowisko</w:t>
      </w:r>
      <w:proofErr w:type="spellEnd"/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Jana III Sobieskiego przy Ambasadzie RP w Wiedniu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adres </w:t>
      </w:r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1230 Wiedeń, </w:t>
      </w:r>
      <w:proofErr w:type="spellStart"/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Promenadeweg</w:t>
      </w:r>
      <w:proofErr w:type="spellEnd"/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3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Rozwoju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Polskiej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Edukacji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za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Granicą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siedzibą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Warszawie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,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ul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w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celu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realizacji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procesu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rekrutacji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na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stanowisko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69835BF2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6B40FB" w14:textId="77777777" w:rsidR="00242215" w:rsidRDefault="00242215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AF3BDF" w14:textId="77777777" w:rsidR="00242215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</w:p>
    <w:p w14:paraId="6B0FD8A2" w14:textId="2D13D286" w:rsidR="00753CF4" w:rsidRPr="004C4FD6" w:rsidRDefault="00242215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IM. JANA III SOBIESKIEGO PRZY AMBASADZIE RP W WIEDNIU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5181A579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242215">
        <w:rPr>
          <w:rFonts w:ascii="Times New Roman" w:hAnsi="Times New Roman" w:cs="Times New Roman"/>
        </w:rPr>
        <w:t xml:space="preserve">im. Jana III Sobieskiego przy Ambasadzie RP w Wiedniu </w:t>
      </w:r>
      <w:r w:rsidRPr="004C4FD6">
        <w:rPr>
          <w:rFonts w:ascii="Times New Roman" w:hAnsi="Times New Roman" w:cs="Times New Roman"/>
        </w:rPr>
        <w:t>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 xml:space="preserve">adres </w:t>
      </w:r>
      <w:r w:rsidR="00242215">
        <w:rPr>
          <w:rFonts w:ascii="Times New Roman" w:hAnsi="Times New Roman" w:cs="Times New Roman"/>
        </w:rPr>
        <w:t xml:space="preserve">1230 Wiedeń, </w:t>
      </w:r>
      <w:proofErr w:type="spellStart"/>
      <w:r w:rsidR="00242215">
        <w:rPr>
          <w:rFonts w:ascii="Times New Roman" w:hAnsi="Times New Roman" w:cs="Times New Roman"/>
        </w:rPr>
        <w:t>Promenadeweg</w:t>
      </w:r>
      <w:proofErr w:type="spellEnd"/>
      <w:r w:rsidR="00242215">
        <w:rPr>
          <w:rFonts w:ascii="Times New Roman" w:hAnsi="Times New Roman" w:cs="Times New Roman"/>
        </w:rPr>
        <w:t xml:space="preserve"> 3</w:t>
      </w:r>
      <w:r w:rsidR="002C4E9D" w:rsidRPr="004C4FD6">
        <w:rPr>
          <w:rFonts w:ascii="Times New Roman" w:hAnsi="Times New Roman" w:cs="Times New Roman"/>
        </w:rPr>
        <w:t xml:space="preserve">, </w:t>
      </w:r>
      <w:r w:rsidRPr="004C4FD6">
        <w:rPr>
          <w:rFonts w:ascii="Times New Roman" w:hAnsi="Times New Roman" w:cs="Times New Roman"/>
        </w:rPr>
        <w:t>wchodząc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4C4FD6">
        <w:rPr>
          <w:rFonts w:ascii="Times New Roman" w:hAnsi="Times New Roman" w:cs="Times New Roman"/>
        </w:rPr>
        <w:t xml:space="preserve">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30D65" w14:textId="77777777" w:rsidR="0042009F" w:rsidRDefault="0042009F" w:rsidP="00384A54">
      <w:pPr>
        <w:spacing w:after="0" w:line="240" w:lineRule="auto"/>
      </w:pPr>
      <w:r>
        <w:separator/>
      </w:r>
    </w:p>
  </w:endnote>
  <w:endnote w:type="continuationSeparator" w:id="0">
    <w:p w14:paraId="2C6D0196" w14:textId="77777777" w:rsidR="0042009F" w:rsidRDefault="0042009F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4F216" w14:textId="77777777" w:rsidR="0042009F" w:rsidRDefault="0042009F" w:rsidP="00384A54">
      <w:pPr>
        <w:spacing w:after="0" w:line="240" w:lineRule="auto"/>
      </w:pPr>
      <w:r>
        <w:separator/>
      </w:r>
    </w:p>
  </w:footnote>
  <w:footnote w:type="continuationSeparator" w:id="0">
    <w:p w14:paraId="11FA0680" w14:textId="77777777" w:rsidR="0042009F" w:rsidRDefault="0042009F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215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624D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7957-58D4-40D5-98D9-66E43E93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1729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Szkoła Polska</cp:lastModifiedBy>
  <cp:revision>3</cp:revision>
  <cp:lastPrinted>2019-04-25T11:42:00Z</cp:lastPrinted>
  <dcterms:created xsi:type="dcterms:W3CDTF">2024-07-30T12:05:00Z</dcterms:created>
  <dcterms:modified xsi:type="dcterms:W3CDTF">2024-07-30T12:11:00Z</dcterms:modified>
</cp:coreProperties>
</file>