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31A8B299" w:rsidR="00CD689B" w:rsidRPr="0007472A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bCs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 w:rsidR="000F2E7D" w:rsidRPr="0007472A">
        <w:rPr>
          <w:rFonts w:asciiTheme="minorHAnsi" w:eastAsiaTheme="minorHAnsi" w:hAnsiTheme="minorHAnsi" w:cstheme="minorBidi"/>
          <w:b/>
          <w:bCs/>
          <w:kern w:val="0"/>
          <w:sz w:val="22"/>
          <w:szCs w:val="22"/>
          <w:lang w:eastAsia="en-US" w:bidi="ar-SA"/>
        </w:rPr>
        <w:t>im.</w:t>
      </w:r>
      <w:r w:rsidRPr="0007472A">
        <w:rPr>
          <w:rFonts w:asciiTheme="minorHAnsi" w:eastAsiaTheme="minorHAnsi" w:hAnsiTheme="minorHAnsi" w:cstheme="minorBidi"/>
          <w:b/>
          <w:bCs/>
          <w:kern w:val="0"/>
          <w:sz w:val="22"/>
          <w:szCs w:val="22"/>
          <w:lang w:eastAsia="en-US" w:bidi="ar-SA"/>
        </w:rPr>
        <w:t xml:space="preserve"> </w:t>
      </w:r>
      <w:r w:rsidR="009459F0" w:rsidRPr="0007472A">
        <w:rPr>
          <w:rFonts w:asciiTheme="minorHAnsi" w:eastAsiaTheme="minorHAnsi" w:hAnsiTheme="minorHAnsi" w:cstheme="minorBidi"/>
          <w:b/>
          <w:bCs/>
          <w:kern w:val="0"/>
          <w:sz w:val="22"/>
          <w:szCs w:val="22"/>
          <w:lang w:eastAsia="en-US" w:bidi="ar-SA"/>
        </w:rPr>
        <w:t>Jana III Sobieskiego przy Ambasadzie RP w Wiedniu</w:t>
      </w:r>
      <w:r w:rsidRPr="0007472A">
        <w:rPr>
          <w:rFonts w:asciiTheme="minorHAnsi" w:eastAsiaTheme="minorHAnsi" w:hAnsiTheme="minorHAnsi" w:cstheme="minorBidi"/>
          <w:b/>
          <w:bCs/>
          <w:kern w:val="0"/>
          <w:sz w:val="22"/>
          <w:szCs w:val="22"/>
          <w:lang w:eastAsia="en-US" w:bidi="ar-SA"/>
        </w:rPr>
        <w:br/>
        <w:t>(pełna nazwa szkoły)</w:t>
      </w:r>
    </w:p>
    <w:p w14:paraId="0A48A944" w14:textId="6CF1302B" w:rsidR="00CD689B" w:rsidRDefault="009459F0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Klasa ………………</w:t>
      </w:r>
    </w:p>
    <w:p w14:paraId="7BD1C319" w14:textId="53BD73B1" w:rsidR="009459F0" w:rsidRDefault="009459F0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 przypadku klasy pierwszej proszę zaznaczyć dzień</w:t>
      </w:r>
    </w:p>
    <w:p w14:paraId="260C29D7" w14:textId="5F3B8E05" w:rsidR="009459F0" w:rsidRDefault="009459F0" w:rsidP="009459F0">
      <w:pPr>
        <w:pStyle w:val="Akapitzlist"/>
        <w:numPr>
          <w:ilvl w:val="0"/>
          <w:numId w:val="7"/>
        </w:numPr>
        <w:spacing w:before="70" w:after="200" w:line="276" w:lineRule="auto"/>
        <w:rPr>
          <w:rFonts w:cs="Arial"/>
          <w:b/>
          <w:u w:val="single"/>
        </w:rPr>
      </w:pPr>
      <w:proofErr w:type="spellStart"/>
      <w:r>
        <w:rPr>
          <w:rFonts w:cs="Arial"/>
          <w:b/>
          <w:u w:val="single"/>
        </w:rPr>
        <w:t>Środa</w:t>
      </w:r>
      <w:proofErr w:type="spellEnd"/>
      <w:r>
        <w:rPr>
          <w:rFonts w:cs="Arial"/>
          <w:b/>
          <w:u w:val="single"/>
        </w:rPr>
        <w:t xml:space="preserve"> od 16.00</w:t>
      </w:r>
    </w:p>
    <w:p w14:paraId="0AC42F6F" w14:textId="7B0E2E95" w:rsidR="009459F0" w:rsidRPr="009459F0" w:rsidRDefault="009459F0" w:rsidP="009459F0">
      <w:pPr>
        <w:pStyle w:val="Akapitzlist"/>
        <w:numPr>
          <w:ilvl w:val="0"/>
          <w:numId w:val="7"/>
        </w:numPr>
        <w:spacing w:before="70" w:after="200" w:line="276" w:lineRule="auto"/>
        <w:rPr>
          <w:rFonts w:cs="Arial"/>
          <w:b/>
          <w:u w:val="single"/>
        </w:rPr>
      </w:pPr>
      <w:r>
        <w:rPr>
          <w:rFonts w:cs="Arial"/>
          <w:b/>
          <w:u w:val="single"/>
        </w:rPr>
        <w:t>Sobota od 8.30</w:t>
      </w: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89"/>
        <w:gridCol w:w="1915"/>
        <w:gridCol w:w="1755"/>
        <w:gridCol w:w="2703"/>
      </w:tblGrid>
      <w:tr w:rsidR="00CD689B" w14:paraId="0A48A947" w14:textId="77777777" w:rsidTr="184DD4DB">
        <w:trPr>
          <w:trHeight w:val="461"/>
        </w:trPr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001FAB">
        <w:trPr>
          <w:trHeight w:val="37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001FAB">
        <w:trPr>
          <w:trHeight w:val="6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inna (proszę wpisać, </w:t>
            </w:r>
            <w:proofErr w:type="gramStart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jaka)…</w:t>
            </w:r>
            <w:proofErr w:type="gramEnd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………………………………………</w:t>
            </w:r>
          </w:p>
        </w:tc>
      </w:tr>
      <w:tr w:rsidR="00CD689B" w14:paraId="0A48A951" w14:textId="77777777" w:rsidTr="00001FAB">
        <w:trPr>
          <w:trHeight w:val="5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001FAB">
        <w:trPr>
          <w:trHeight w:val="532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001FAB">
        <w:trPr>
          <w:trHeight w:val="157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001FAB">
        <w:trPr>
          <w:trHeight w:val="74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Region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08134A76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01FAB">
        <w:trPr>
          <w:trHeight w:val="106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4561EFFD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288CAC16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</w:t>
      </w:r>
      <w:r w:rsidR="00001FAB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www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  <w:r w:rsidR="009459F0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wieden.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orpeg.</w:t>
      </w:r>
      <w:r w:rsidR="00F82F00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gov.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251FB8"/>
    <w:multiLevelType w:val="hybridMultilevel"/>
    <w:tmpl w:val="1F22AAEE"/>
    <w:lvl w:ilvl="0" w:tplc="0C070011">
      <w:start w:val="1"/>
      <w:numFmt w:val="decimal"/>
      <w:lvlText w:val="%1)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55659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681089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40541507">
    <w:abstractNumId w:val="1"/>
  </w:num>
  <w:num w:numId="4" w16cid:durableId="1679384287">
    <w:abstractNumId w:val="4"/>
  </w:num>
  <w:num w:numId="5" w16cid:durableId="1655451050">
    <w:abstractNumId w:val="0"/>
  </w:num>
  <w:num w:numId="6" w16cid:durableId="344526782">
    <w:abstractNumId w:val="2"/>
  </w:num>
  <w:num w:numId="7" w16cid:durableId="5586307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01FAB"/>
    <w:rsid w:val="0007472A"/>
    <w:rsid w:val="000F2E7D"/>
    <w:rsid w:val="00120CCB"/>
    <w:rsid w:val="001F62F8"/>
    <w:rsid w:val="002D1D99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C0272"/>
    <w:rsid w:val="006C0CC0"/>
    <w:rsid w:val="006F01B1"/>
    <w:rsid w:val="00761781"/>
    <w:rsid w:val="007A5865"/>
    <w:rsid w:val="008C0699"/>
    <w:rsid w:val="008E465F"/>
    <w:rsid w:val="00903467"/>
    <w:rsid w:val="00936B17"/>
    <w:rsid w:val="009459F0"/>
    <w:rsid w:val="00A33190"/>
    <w:rsid w:val="00A34A94"/>
    <w:rsid w:val="00A36AB6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3EF4"/>
    <w:rsid w:val="00D74C28"/>
    <w:rsid w:val="00E938C5"/>
    <w:rsid w:val="00EA090C"/>
    <w:rsid w:val="00F17064"/>
    <w:rsid w:val="00F61E79"/>
    <w:rsid w:val="00F82A4D"/>
    <w:rsid w:val="00F82F00"/>
    <w:rsid w:val="00FE0616"/>
    <w:rsid w:val="184DD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CAE6D7-4038-4FCC-AFA1-0F5AAE7E48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D2CD46-A8E4-43BF-A7BE-76941692E94D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customXml/itemProps3.xml><?xml version="1.0" encoding="utf-8"?>
<ds:datastoreItem xmlns:ds="http://schemas.openxmlformats.org/officeDocument/2006/customXml" ds:itemID="{B4E480E9-045C-4B76-BE13-653B404B59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Ilona Szliter-Wyzinska</cp:lastModifiedBy>
  <cp:revision>4</cp:revision>
  <cp:lastPrinted>2019-03-21T11:05:00Z</cp:lastPrinted>
  <dcterms:created xsi:type="dcterms:W3CDTF">2026-04-21T15:16:00Z</dcterms:created>
  <dcterms:modified xsi:type="dcterms:W3CDTF">2026-04-21T19:50:00Z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503400</vt:r8>
  </property>
  <property fmtid="{D5CDD505-2E9C-101B-9397-08002B2CF9AE}" pid="4" name="MediaServiceImageTags">
    <vt:lpwstr/>
  </property>
</Properties>
</file>