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proofErr w:type="gramStart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przy</w:t>
      </w:r>
      <w:proofErr w:type="gramEnd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proofErr w:type="gramStart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</w:t>
      </w:r>
      <w:proofErr w:type="gramEnd"/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472136F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B5233D" w:rsidRP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Jana III</w:t>
      </w:r>
      <w:r w:rsid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Sobieskiego przy A</w:t>
      </w:r>
      <w:r w:rsidR="00B5233D" w:rsidRP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mbasadzie RP w Wiedniu</w:t>
      </w:r>
      <w:r w:rsidRP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  <w:proofErr w:type="gramEnd"/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Adres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zamieszkania (jeśli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  <w:proofErr w:type="gramEnd"/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Adres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zamieszkania (jeśli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  <w:proofErr w:type="gramEnd"/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76DA8362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</w:t>
      </w:r>
      <w:proofErr w:type="gramStart"/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internetowej</w:t>
      </w:r>
      <w:r w:rsid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                             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proofErr w:type="gramEnd"/>
      <w:r w:rsid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B5233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wieden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proofErr w:type="gramStart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836B4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5233D"/>
    <w:rsid w:val="00B73093"/>
    <w:rsid w:val="00C70908"/>
    <w:rsid w:val="00CD689B"/>
    <w:rsid w:val="00CE71E9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User</cp:lastModifiedBy>
  <cp:revision>3</cp:revision>
  <cp:lastPrinted>2019-03-21T11:05:00Z</cp:lastPrinted>
  <dcterms:created xsi:type="dcterms:W3CDTF">2020-04-08T14:52:00Z</dcterms:created>
  <dcterms:modified xsi:type="dcterms:W3CDTF">2020-04-08T14:54:00Z</dcterms:modified>
</cp:coreProperties>
</file>